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C4" w:rsidRDefault="009E69C4" w:rsidP="009E69C4">
      <w:pPr>
        <w:shd w:val="clear" w:color="auto" w:fill="FFFFFF"/>
        <w:jc w:val="center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ИЗБИРАТЕЛЬНАЯ  КОМИССИЯ  МУНИЦИПА</w:t>
      </w:r>
      <w:r w:rsidR="00DA4640">
        <w:rPr>
          <w:b/>
          <w:color w:val="000000"/>
          <w:spacing w:val="-9"/>
          <w:sz w:val="28"/>
          <w:szCs w:val="28"/>
        </w:rPr>
        <w:t>ЛЬНОГО ОБРАЗОВАНИЯ «П</w:t>
      </w:r>
      <w:r w:rsidR="00D94DF4">
        <w:rPr>
          <w:b/>
          <w:color w:val="000000"/>
          <w:spacing w:val="-9"/>
          <w:sz w:val="28"/>
          <w:szCs w:val="28"/>
        </w:rPr>
        <w:t>ОЛЕВСКОЕ</w:t>
      </w:r>
      <w:r>
        <w:rPr>
          <w:b/>
          <w:color w:val="000000"/>
          <w:spacing w:val="-9"/>
          <w:sz w:val="28"/>
          <w:szCs w:val="28"/>
        </w:rPr>
        <w:t xml:space="preserve"> СЕЛЬСКОЕ ПОСЕЛЕНИЕ»</w:t>
      </w:r>
    </w:p>
    <w:p w:rsidR="009E69C4" w:rsidRDefault="009E69C4" w:rsidP="009E69C4">
      <w:pPr>
        <w:shd w:val="clear" w:color="auto" w:fill="FFFFFF"/>
        <w:jc w:val="center"/>
        <w:rPr>
          <w:b/>
          <w:color w:val="000000"/>
          <w:spacing w:val="-9"/>
          <w:sz w:val="28"/>
          <w:szCs w:val="28"/>
        </w:rPr>
      </w:pPr>
    </w:p>
    <w:p w:rsidR="009E69C4" w:rsidRDefault="009E69C4" w:rsidP="009E69C4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</w:p>
    <w:p w:rsidR="009E69C4" w:rsidRDefault="009E69C4" w:rsidP="009E69C4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ПОСТАНОВЛЕНИЕ</w:t>
      </w:r>
    </w:p>
    <w:p w:rsidR="009E69C4" w:rsidRDefault="009E69C4" w:rsidP="009E69C4">
      <w:pPr>
        <w:shd w:val="clear" w:color="auto" w:fill="FFFFFF"/>
        <w:jc w:val="center"/>
        <w:rPr>
          <w:b/>
          <w:sz w:val="28"/>
          <w:szCs w:val="28"/>
        </w:rPr>
      </w:pPr>
    </w:p>
    <w:p w:rsidR="009E69C4" w:rsidRDefault="009E69C4" w:rsidP="009E69C4">
      <w:pPr>
        <w:shd w:val="clear" w:color="auto" w:fill="FFFFFF"/>
        <w:tabs>
          <w:tab w:val="left" w:pos="8544"/>
          <w:tab w:val="left" w:leader="underscore" w:pos="9307"/>
        </w:tabs>
        <w:jc w:val="both"/>
        <w:rPr>
          <w:color w:val="000000"/>
          <w:spacing w:val="-9"/>
          <w:sz w:val="28"/>
          <w:szCs w:val="28"/>
        </w:rPr>
      </w:pPr>
    </w:p>
    <w:p w:rsidR="009E69C4" w:rsidRDefault="00DA4640" w:rsidP="009E69C4">
      <w:pPr>
        <w:shd w:val="clear" w:color="auto" w:fill="FFFFFF"/>
        <w:tabs>
          <w:tab w:val="left" w:pos="8544"/>
          <w:tab w:val="left" w:leader="underscore" w:pos="9307"/>
        </w:tabs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17.06</w:t>
      </w:r>
      <w:r w:rsidR="009E69C4">
        <w:rPr>
          <w:color w:val="000000"/>
          <w:spacing w:val="-9"/>
          <w:sz w:val="28"/>
          <w:szCs w:val="28"/>
        </w:rPr>
        <w:t>.201</w:t>
      </w:r>
      <w:r>
        <w:rPr>
          <w:color w:val="000000"/>
          <w:spacing w:val="-9"/>
          <w:sz w:val="28"/>
          <w:szCs w:val="28"/>
        </w:rPr>
        <w:t>9</w:t>
      </w:r>
      <w:r w:rsidR="009E69C4">
        <w:rPr>
          <w:color w:val="000000"/>
          <w:sz w:val="28"/>
          <w:szCs w:val="28"/>
        </w:rPr>
        <w:tab/>
      </w:r>
      <w:r w:rsidR="00C338DB">
        <w:rPr>
          <w:color w:val="000000"/>
          <w:sz w:val="28"/>
          <w:szCs w:val="28"/>
        </w:rPr>
        <w:t xml:space="preserve">   </w:t>
      </w:r>
      <w:r w:rsidR="009E69C4">
        <w:rPr>
          <w:sz w:val="28"/>
          <w:szCs w:val="28"/>
        </w:rPr>
        <w:t xml:space="preserve">№ </w:t>
      </w:r>
      <w:r w:rsidR="00F73824">
        <w:rPr>
          <w:sz w:val="28"/>
          <w:szCs w:val="28"/>
        </w:rPr>
        <w:t>29</w:t>
      </w:r>
      <w:r>
        <w:rPr>
          <w:sz w:val="28"/>
          <w:szCs w:val="28"/>
        </w:rPr>
        <w:t>/1</w:t>
      </w:r>
      <w:r w:rsidR="00F73824">
        <w:rPr>
          <w:sz w:val="28"/>
          <w:szCs w:val="28"/>
        </w:rPr>
        <w:t>1</w:t>
      </w:r>
    </w:p>
    <w:p w:rsidR="009E69C4" w:rsidRDefault="00D94DF4" w:rsidP="009E69C4">
      <w:pPr>
        <w:shd w:val="clear" w:color="auto" w:fill="FFFFFF"/>
        <w:tabs>
          <w:tab w:val="left" w:pos="8544"/>
          <w:tab w:val="left" w:leader="underscore" w:pos="93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Амурзет</w:t>
      </w:r>
      <w:proofErr w:type="spellEnd"/>
    </w:p>
    <w:p w:rsidR="009E69C4" w:rsidRDefault="009E69C4" w:rsidP="009E69C4">
      <w:pPr>
        <w:shd w:val="clear" w:color="auto" w:fill="FFFFFF"/>
        <w:tabs>
          <w:tab w:val="left" w:pos="8544"/>
          <w:tab w:val="left" w:leader="underscore" w:pos="9307"/>
        </w:tabs>
        <w:jc w:val="both"/>
        <w:rPr>
          <w:sz w:val="28"/>
          <w:szCs w:val="28"/>
        </w:rPr>
      </w:pPr>
    </w:p>
    <w:p w:rsidR="009E69C4" w:rsidRDefault="009E69C4" w:rsidP="009E69C4">
      <w:pPr>
        <w:shd w:val="clear" w:color="auto" w:fill="FFFFFF"/>
        <w:ind w:right="2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 назначении дополнительных </w:t>
      </w:r>
      <w:proofErr w:type="gramStart"/>
      <w:r>
        <w:rPr>
          <w:color w:val="000000"/>
          <w:spacing w:val="-5"/>
          <w:sz w:val="28"/>
          <w:szCs w:val="28"/>
        </w:rPr>
        <w:t>выборов депутат</w:t>
      </w:r>
      <w:r w:rsidR="008019A2">
        <w:rPr>
          <w:color w:val="000000"/>
          <w:spacing w:val="-5"/>
          <w:sz w:val="28"/>
          <w:szCs w:val="28"/>
        </w:rPr>
        <w:t xml:space="preserve">ов </w:t>
      </w:r>
      <w:r w:rsidR="008019A2">
        <w:rPr>
          <w:bCs/>
          <w:sz w:val="28"/>
          <w:szCs w:val="28"/>
        </w:rPr>
        <w:t xml:space="preserve"> Собрания</w:t>
      </w:r>
      <w:r w:rsidR="00F910F0" w:rsidRPr="00F910F0">
        <w:rPr>
          <w:bCs/>
          <w:sz w:val="28"/>
          <w:szCs w:val="28"/>
        </w:rPr>
        <w:t xml:space="preserve"> депутатов Полевского сельского поселения Октябрьского муниципального района Еврейской автономной области</w:t>
      </w:r>
      <w:r w:rsidR="00F910F0">
        <w:rPr>
          <w:b/>
          <w:bCs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четвертого созыва</w:t>
      </w:r>
      <w:proofErr w:type="gramEnd"/>
      <w:r>
        <w:rPr>
          <w:color w:val="000000"/>
          <w:spacing w:val="-7"/>
          <w:sz w:val="28"/>
          <w:szCs w:val="28"/>
        </w:rPr>
        <w:t xml:space="preserve"> по одномандатному избирательному округу № </w:t>
      </w:r>
      <w:r w:rsidR="00DA4640">
        <w:rPr>
          <w:color w:val="000000"/>
          <w:spacing w:val="-7"/>
          <w:sz w:val="28"/>
          <w:szCs w:val="28"/>
        </w:rPr>
        <w:t>6</w:t>
      </w:r>
    </w:p>
    <w:p w:rsidR="009E69C4" w:rsidRDefault="009E69C4" w:rsidP="009E69C4">
      <w:pPr>
        <w:shd w:val="clear" w:color="auto" w:fill="FFFFFF"/>
        <w:ind w:firstLine="726"/>
        <w:jc w:val="both"/>
        <w:rPr>
          <w:color w:val="000000"/>
          <w:spacing w:val="14"/>
          <w:sz w:val="28"/>
          <w:szCs w:val="28"/>
        </w:rPr>
      </w:pPr>
    </w:p>
    <w:p w:rsidR="009E69C4" w:rsidRDefault="009E69C4" w:rsidP="009E69C4">
      <w:pPr>
        <w:shd w:val="clear" w:color="auto" w:fill="FFFFFF"/>
        <w:ind w:firstLine="726"/>
        <w:jc w:val="both"/>
        <w:rPr>
          <w:color w:val="000000"/>
          <w:spacing w:val="14"/>
          <w:sz w:val="28"/>
          <w:szCs w:val="28"/>
        </w:rPr>
      </w:pPr>
    </w:p>
    <w:p w:rsidR="009E69C4" w:rsidRDefault="009E69C4" w:rsidP="009E69C4">
      <w:pPr>
        <w:shd w:val="clear" w:color="auto" w:fill="FFFFFF"/>
        <w:ind w:firstLine="72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14"/>
          <w:sz w:val="28"/>
          <w:szCs w:val="28"/>
        </w:rPr>
        <w:t xml:space="preserve">В </w:t>
      </w:r>
      <w:r w:rsidR="00F910F0">
        <w:rPr>
          <w:color w:val="000000"/>
          <w:spacing w:val="-4"/>
          <w:sz w:val="28"/>
          <w:szCs w:val="28"/>
        </w:rPr>
        <w:t>соответствии с пунктом 8</w:t>
      </w:r>
      <w:r>
        <w:rPr>
          <w:color w:val="000000"/>
          <w:spacing w:val="-4"/>
          <w:sz w:val="28"/>
          <w:szCs w:val="28"/>
        </w:rPr>
        <w:t xml:space="preserve"> статьи 10 Федерального закона                               от 12.06.2002 № 67 – ФЗ </w:t>
      </w:r>
      <w:r>
        <w:rPr>
          <w:color w:val="000000"/>
          <w:spacing w:val="5"/>
          <w:sz w:val="28"/>
          <w:szCs w:val="28"/>
        </w:rPr>
        <w:t xml:space="preserve">«Об основных гарантиях избирательных прав и права на участие в </w:t>
      </w:r>
      <w:r>
        <w:rPr>
          <w:color w:val="000000"/>
          <w:spacing w:val="-5"/>
          <w:sz w:val="28"/>
          <w:szCs w:val="28"/>
        </w:rPr>
        <w:t xml:space="preserve">референдуме граждан Российской Федерации», статьей 39 закона Еврейской </w:t>
      </w:r>
      <w:r>
        <w:rPr>
          <w:color w:val="000000"/>
          <w:spacing w:val="-4"/>
          <w:sz w:val="28"/>
          <w:szCs w:val="28"/>
        </w:rPr>
        <w:t xml:space="preserve">автономной области от 18.03.2015 № 679–ОЗ «О выборах депутатов представительных органов </w:t>
      </w:r>
      <w:r>
        <w:rPr>
          <w:color w:val="000000"/>
          <w:spacing w:val="-5"/>
          <w:sz w:val="28"/>
          <w:szCs w:val="28"/>
        </w:rPr>
        <w:t>муниципальных образований в Еврейской автономной области»</w:t>
      </w:r>
      <w:r w:rsidR="0025780E">
        <w:rPr>
          <w:color w:val="000000"/>
          <w:spacing w:val="-5"/>
          <w:sz w:val="28"/>
          <w:szCs w:val="28"/>
        </w:rPr>
        <w:t xml:space="preserve"> </w:t>
      </w:r>
      <w:r w:rsidR="00DA4640">
        <w:rPr>
          <w:color w:val="000000"/>
          <w:spacing w:val="-5"/>
          <w:sz w:val="28"/>
          <w:szCs w:val="28"/>
        </w:rPr>
        <w:t xml:space="preserve"> и Устава муниципального образования «</w:t>
      </w:r>
      <w:proofErr w:type="spellStart"/>
      <w:r w:rsidR="00DA4640">
        <w:rPr>
          <w:color w:val="000000"/>
          <w:spacing w:val="-5"/>
          <w:sz w:val="28"/>
          <w:szCs w:val="28"/>
        </w:rPr>
        <w:t>Полевское</w:t>
      </w:r>
      <w:proofErr w:type="spellEnd"/>
      <w:r w:rsidR="00DA4640">
        <w:rPr>
          <w:color w:val="000000"/>
          <w:spacing w:val="-5"/>
          <w:sz w:val="28"/>
          <w:szCs w:val="28"/>
        </w:rPr>
        <w:t xml:space="preserve"> сельское поселение» Октябрьского муниципального района</w:t>
      </w:r>
      <w:r w:rsidR="00F910F0">
        <w:rPr>
          <w:color w:val="000000"/>
          <w:spacing w:val="-5"/>
          <w:sz w:val="28"/>
          <w:szCs w:val="28"/>
        </w:rPr>
        <w:t xml:space="preserve"> Еврейской автономной области</w:t>
      </w:r>
      <w:proofErr w:type="gramEnd"/>
      <w:r w:rsidR="00F910F0">
        <w:rPr>
          <w:color w:val="000000"/>
          <w:spacing w:val="-5"/>
          <w:sz w:val="28"/>
          <w:szCs w:val="28"/>
        </w:rPr>
        <w:t xml:space="preserve"> </w:t>
      </w:r>
      <w:r w:rsidR="00DA4640">
        <w:rPr>
          <w:color w:val="000000"/>
          <w:spacing w:val="-5"/>
          <w:sz w:val="28"/>
          <w:szCs w:val="28"/>
        </w:rPr>
        <w:t xml:space="preserve"> избира</w:t>
      </w:r>
      <w:r w:rsidR="009F1615">
        <w:rPr>
          <w:color w:val="000000"/>
          <w:spacing w:val="-5"/>
          <w:sz w:val="28"/>
          <w:szCs w:val="28"/>
        </w:rPr>
        <w:t>тельная комиссия муниципального образования «</w:t>
      </w:r>
      <w:proofErr w:type="spellStart"/>
      <w:r w:rsidR="009F1615">
        <w:rPr>
          <w:color w:val="000000"/>
          <w:spacing w:val="-5"/>
          <w:sz w:val="28"/>
          <w:szCs w:val="28"/>
        </w:rPr>
        <w:t>Полевское</w:t>
      </w:r>
      <w:proofErr w:type="spellEnd"/>
      <w:r w:rsidR="009F1615">
        <w:rPr>
          <w:color w:val="000000"/>
          <w:spacing w:val="-5"/>
          <w:sz w:val="28"/>
          <w:szCs w:val="28"/>
        </w:rPr>
        <w:t xml:space="preserve"> сельское поселение»</w:t>
      </w:r>
    </w:p>
    <w:p w:rsidR="009E69C4" w:rsidRDefault="009E69C4" w:rsidP="009E69C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ПОСТАНОВЛЯЕТ:</w:t>
      </w:r>
    </w:p>
    <w:p w:rsidR="009E69C4" w:rsidRDefault="009E69C4" w:rsidP="009E69C4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3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Назначить дополнительные выборы депутат</w:t>
      </w:r>
      <w:r w:rsidR="0025780E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 </w:t>
      </w:r>
      <w:r w:rsidR="008019A2">
        <w:rPr>
          <w:b/>
          <w:bCs/>
          <w:szCs w:val="28"/>
        </w:rPr>
        <w:t xml:space="preserve"> </w:t>
      </w:r>
      <w:r w:rsidR="008019A2" w:rsidRPr="008019A2">
        <w:rPr>
          <w:bCs/>
          <w:sz w:val="28"/>
          <w:szCs w:val="28"/>
        </w:rPr>
        <w:t>Собрание депутатов Полевского сельского поселения Октябрьского муниципального района Еврейской автономной области</w:t>
      </w:r>
      <w:r w:rsidR="008019A2">
        <w:rPr>
          <w:b/>
          <w:bCs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четвертого созыва</w:t>
      </w:r>
      <w:r w:rsidR="0025780E" w:rsidRPr="0025780E">
        <w:rPr>
          <w:color w:val="000000"/>
          <w:spacing w:val="-7"/>
          <w:sz w:val="28"/>
          <w:szCs w:val="28"/>
        </w:rPr>
        <w:t xml:space="preserve"> </w:t>
      </w:r>
      <w:r w:rsidR="0025780E">
        <w:rPr>
          <w:color w:val="000000"/>
          <w:spacing w:val="-7"/>
          <w:sz w:val="28"/>
          <w:szCs w:val="28"/>
        </w:rPr>
        <w:t>по одноманд</w:t>
      </w:r>
      <w:r w:rsidR="009F1615">
        <w:rPr>
          <w:color w:val="000000"/>
          <w:spacing w:val="-7"/>
          <w:sz w:val="28"/>
          <w:szCs w:val="28"/>
        </w:rPr>
        <w:t>атному избирательному округу № 6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на </w:t>
      </w:r>
      <w:r w:rsidR="009F1615">
        <w:rPr>
          <w:color w:val="000000"/>
          <w:spacing w:val="2"/>
          <w:sz w:val="28"/>
          <w:szCs w:val="28"/>
        </w:rPr>
        <w:t>8</w:t>
      </w:r>
      <w:r w:rsidR="009F1615">
        <w:rPr>
          <w:color w:val="000000"/>
          <w:spacing w:val="-5"/>
          <w:sz w:val="28"/>
          <w:szCs w:val="28"/>
        </w:rPr>
        <w:t xml:space="preserve"> сентября 2019</w:t>
      </w:r>
      <w:r>
        <w:rPr>
          <w:color w:val="000000"/>
          <w:spacing w:val="-5"/>
          <w:sz w:val="28"/>
          <w:szCs w:val="28"/>
        </w:rPr>
        <w:t xml:space="preserve"> года.</w:t>
      </w:r>
    </w:p>
    <w:p w:rsidR="009E69C4" w:rsidRDefault="009F1615" w:rsidP="009E69C4">
      <w:pPr>
        <w:shd w:val="clear" w:color="auto" w:fill="FFFFFF"/>
        <w:tabs>
          <w:tab w:val="left" w:pos="1109"/>
        </w:tabs>
        <w:ind w:firstLine="715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2</w:t>
      </w:r>
      <w:r w:rsidR="009E69C4">
        <w:rPr>
          <w:color w:val="000000"/>
          <w:spacing w:val="-19"/>
          <w:sz w:val="28"/>
          <w:szCs w:val="28"/>
        </w:rPr>
        <w:t>.</w:t>
      </w:r>
      <w:r w:rsidR="009E69C4">
        <w:rPr>
          <w:color w:val="000000"/>
          <w:sz w:val="28"/>
          <w:szCs w:val="28"/>
        </w:rPr>
        <w:tab/>
      </w:r>
      <w:r w:rsidR="009E69C4">
        <w:rPr>
          <w:color w:val="000000"/>
          <w:spacing w:val="3"/>
          <w:sz w:val="28"/>
          <w:szCs w:val="28"/>
        </w:rPr>
        <w:t>Опубликовать</w:t>
      </w:r>
      <w:r w:rsidR="009E69C4">
        <w:rPr>
          <w:color w:val="000000"/>
          <w:sz w:val="28"/>
          <w:szCs w:val="28"/>
        </w:rPr>
        <w:t xml:space="preserve"> настоящее </w:t>
      </w:r>
      <w:r w:rsidR="009E69C4">
        <w:rPr>
          <w:color w:val="000000"/>
          <w:spacing w:val="3"/>
          <w:sz w:val="28"/>
          <w:szCs w:val="28"/>
        </w:rPr>
        <w:t>постановление в средствах массовой информации не позднее чем через 5 дней со дня его принятия.</w:t>
      </w:r>
    </w:p>
    <w:p w:rsidR="009E69C4" w:rsidRDefault="009F1615" w:rsidP="009E69C4">
      <w:pPr>
        <w:shd w:val="clear" w:color="auto" w:fill="FFFFFF"/>
        <w:tabs>
          <w:tab w:val="left" w:pos="1248"/>
        </w:tabs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69C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E69C4" w:rsidRDefault="009E69C4" w:rsidP="009E69C4">
      <w:pPr>
        <w:shd w:val="clear" w:color="auto" w:fill="FFFFFF"/>
        <w:tabs>
          <w:tab w:val="left" w:pos="1248"/>
        </w:tabs>
        <w:ind w:firstLine="706"/>
        <w:jc w:val="both"/>
        <w:rPr>
          <w:sz w:val="28"/>
          <w:szCs w:val="28"/>
        </w:rPr>
      </w:pPr>
    </w:p>
    <w:p w:rsidR="009E69C4" w:rsidRDefault="009E69C4" w:rsidP="009E69C4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9E69C4" w:rsidRDefault="009E69C4" w:rsidP="009E69C4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</w:p>
    <w:p w:rsidR="009E69C4" w:rsidRDefault="009E69C4" w:rsidP="009E69C4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избирательной комиссии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 xml:space="preserve">       </w:t>
      </w:r>
      <w:r w:rsidR="009F1615">
        <w:rPr>
          <w:color w:val="000000"/>
          <w:spacing w:val="-4"/>
          <w:sz w:val="28"/>
          <w:szCs w:val="28"/>
        </w:rPr>
        <w:t xml:space="preserve">                 И.В. </w:t>
      </w:r>
      <w:proofErr w:type="spellStart"/>
      <w:r w:rsidR="009F1615">
        <w:rPr>
          <w:color w:val="000000"/>
          <w:spacing w:val="-4"/>
          <w:sz w:val="28"/>
          <w:szCs w:val="28"/>
        </w:rPr>
        <w:t>Бянкина</w:t>
      </w:r>
      <w:proofErr w:type="spellEnd"/>
    </w:p>
    <w:p w:rsidR="009E69C4" w:rsidRDefault="009E69C4" w:rsidP="009E69C4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9E69C4" w:rsidRDefault="009E69C4" w:rsidP="009E69C4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Секретарь</w:t>
      </w:r>
    </w:p>
    <w:p w:rsidR="009E69C4" w:rsidRPr="00B337DA" w:rsidRDefault="009E69C4" w:rsidP="009E69C4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избирательной комис</w:t>
      </w:r>
      <w:r w:rsidR="009F1615">
        <w:rPr>
          <w:color w:val="000000"/>
          <w:spacing w:val="-4"/>
          <w:sz w:val="28"/>
          <w:szCs w:val="28"/>
        </w:rPr>
        <w:t>сии</w:t>
      </w:r>
      <w:r w:rsidR="009F1615">
        <w:rPr>
          <w:color w:val="000000"/>
          <w:spacing w:val="-4"/>
          <w:sz w:val="28"/>
          <w:szCs w:val="28"/>
        </w:rPr>
        <w:tab/>
      </w:r>
      <w:r w:rsidR="009F1615">
        <w:rPr>
          <w:color w:val="000000"/>
          <w:spacing w:val="-4"/>
          <w:sz w:val="28"/>
          <w:szCs w:val="28"/>
        </w:rPr>
        <w:tab/>
      </w:r>
      <w:r w:rsidR="009F1615">
        <w:rPr>
          <w:color w:val="000000"/>
          <w:spacing w:val="-4"/>
          <w:sz w:val="28"/>
          <w:szCs w:val="28"/>
        </w:rPr>
        <w:tab/>
      </w:r>
      <w:r w:rsidR="009F1615">
        <w:rPr>
          <w:color w:val="000000"/>
          <w:spacing w:val="-4"/>
          <w:sz w:val="28"/>
          <w:szCs w:val="28"/>
        </w:rPr>
        <w:tab/>
      </w:r>
      <w:r w:rsidR="009F1615">
        <w:rPr>
          <w:color w:val="000000"/>
          <w:spacing w:val="-4"/>
          <w:sz w:val="28"/>
          <w:szCs w:val="28"/>
        </w:rPr>
        <w:tab/>
      </w:r>
      <w:r w:rsidR="009F1615">
        <w:rPr>
          <w:color w:val="000000"/>
          <w:spacing w:val="-4"/>
          <w:sz w:val="28"/>
          <w:szCs w:val="28"/>
        </w:rPr>
        <w:tab/>
        <w:t xml:space="preserve">             И.А. Левина</w:t>
      </w:r>
    </w:p>
    <w:p w:rsidR="003611C1" w:rsidRDefault="003611C1"/>
    <w:sectPr w:rsidR="003611C1" w:rsidSect="009E69C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E69C4"/>
    <w:rsid w:val="000001C9"/>
    <w:rsid w:val="00000DAC"/>
    <w:rsid w:val="00001FB6"/>
    <w:rsid w:val="00003AC1"/>
    <w:rsid w:val="00004B2E"/>
    <w:rsid w:val="00013416"/>
    <w:rsid w:val="000163B3"/>
    <w:rsid w:val="000169CF"/>
    <w:rsid w:val="00017AB9"/>
    <w:rsid w:val="00021C94"/>
    <w:rsid w:val="0002489F"/>
    <w:rsid w:val="000265D3"/>
    <w:rsid w:val="000325E2"/>
    <w:rsid w:val="00037264"/>
    <w:rsid w:val="00037457"/>
    <w:rsid w:val="000406E1"/>
    <w:rsid w:val="000417EB"/>
    <w:rsid w:val="00042A2A"/>
    <w:rsid w:val="0004491E"/>
    <w:rsid w:val="00050AE3"/>
    <w:rsid w:val="00053E9F"/>
    <w:rsid w:val="00056E10"/>
    <w:rsid w:val="0006378A"/>
    <w:rsid w:val="00064427"/>
    <w:rsid w:val="00064DA5"/>
    <w:rsid w:val="00065E28"/>
    <w:rsid w:val="000661D5"/>
    <w:rsid w:val="00067692"/>
    <w:rsid w:val="0007237D"/>
    <w:rsid w:val="000732DE"/>
    <w:rsid w:val="00073684"/>
    <w:rsid w:val="0007409F"/>
    <w:rsid w:val="00076F4C"/>
    <w:rsid w:val="00077EE2"/>
    <w:rsid w:val="0008233E"/>
    <w:rsid w:val="00083BB2"/>
    <w:rsid w:val="0008511C"/>
    <w:rsid w:val="000924E0"/>
    <w:rsid w:val="00093394"/>
    <w:rsid w:val="0009528D"/>
    <w:rsid w:val="0009565D"/>
    <w:rsid w:val="00097ADA"/>
    <w:rsid w:val="000A076B"/>
    <w:rsid w:val="000A0BC8"/>
    <w:rsid w:val="000A3EF3"/>
    <w:rsid w:val="000A6EDB"/>
    <w:rsid w:val="000A7A31"/>
    <w:rsid w:val="000B1874"/>
    <w:rsid w:val="000B39B0"/>
    <w:rsid w:val="000B49DA"/>
    <w:rsid w:val="000B6090"/>
    <w:rsid w:val="000C014D"/>
    <w:rsid w:val="000C039E"/>
    <w:rsid w:val="000C75E3"/>
    <w:rsid w:val="000D02BE"/>
    <w:rsid w:val="000D1770"/>
    <w:rsid w:val="000D1A51"/>
    <w:rsid w:val="000D4C93"/>
    <w:rsid w:val="000D6903"/>
    <w:rsid w:val="000D6D34"/>
    <w:rsid w:val="000D7C7F"/>
    <w:rsid w:val="000D7F4D"/>
    <w:rsid w:val="000E0CCF"/>
    <w:rsid w:val="000E190B"/>
    <w:rsid w:val="000E1A33"/>
    <w:rsid w:val="000E3408"/>
    <w:rsid w:val="000E3A4C"/>
    <w:rsid w:val="000E5949"/>
    <w:rsid w:val="000F407F"/>
    <w:rsid w:val="000F7F72"/>
    <w:rsid w:val="001033B9"/>
    <w:rsid w:val="00105A7F"/>
    <w:rsid w:val="00115D16"/>
    <w:rsid w:val="001166CD"/>
    <w:rsid w:val="00116F6E"/>
    <w:rsid w:val="001209E3"/>
    <w:rsid w:val="00122EF4"/>
    <w:rsid w:val="0012393A"/>
    <w:rsid w:val="00124DA1"/>
    <w:rsid w:val="00125AB7"/>
    <w:rsid w:val="00126795"/>
    <w:rsid w:val="00132610"/>
    <w:rsid w:val="00133A69"/>
    <w:rsid w:val="00133EDE"/>
    <w:rsid w:val="001419BA"/>
    <w:rsid w:val="00141B87"/>
    <w:rsid w:val="00143176"/>
    <w:rsid w:val="00146419"/>
    <w:rsid w:val="00150094"/>
    <w:rsid w:val="0015041A"/>
    <w:rsid w:val="001507FD"/>
    <w:rsid w:val="0015086E"/>
    <w:rsid w:val="0015346A"/>
    <w:rsid w:val="001546E3"/>
    <w:rsid w:val="0015645A"/>
    <w:rsid w:val="00157323"/>
    <w:rsid w:val="00164408"/>
    <w:rsid w:val="00164DF9"/>
    <w:rsid w:val="00171D7F"/>
    <w:rsid w:val="001724BA"/>
    <w:rsid w:val="00181637"/>
    <w:rsid w:val="001849F0"/>
    <w:rsid w:val="0019041F"/>
    <w:rsid w:val="0019256A"/>
    <w:rsid w:val="00194A1E"/>
    <w:rsid w:val="001A0A5F"/>
    <w:rsid w:val="001A3225"/>
    <w:rsid w:val="001A3240"/>
    <w:rsid w:val="001A7C46"/>
    <w:rsid w:val="001B0239"/>
    <w:rsid w:val="001B34F9"/>
    <w:rsid w:val="001B353D"/>
    <w:rsid w:val="001B7AB1"/>
    <w:rsid w:val="001B7B46"/>
    <w:rsid w:val="001C19DD"/>
    <w:rsid w:val="001C28B6"/>
    <w:rsid w:val="001C3F4D"/>
    <w:rsid w:val="001C4C45"/>
    <w:rsid w:val="001C659A"/>
    <w:rsid w:val="001C69DC"/>
    <w:rsid w:val="001C725A"/>
    <w:rsid w:val="001C7B6A"/>
    <w:rsid w:val="001D3AF6"/>
    <w:rsid w:val="001E07DB"/>
    <w:rsid w:val="001E4261"/>
    <w:rsid w:val="001E4D80"/>
    <w:rsid w:val="001E4F4D"/>
    <w:rsid w:val="001F179B"/>
    <w:rsid w:val="001F1E4C"/>
    <w:rsid w:val="001F38B5"/>
    <w:rsid w:val="001F5FEB"/>
    <w:rsid w:val="001F7448"/>
    <w:rsid w:val="00200CE6"/>
    <w:rsid w:val="00202F55"/>
    <w:rsid w:val="00204004"/>
    <w:rsid w:val="002045E7"/>
    <w:rsid w:val="00204CEB"/>
    <w:rsid w:val="002063CF"/>
    <w:rsid w:val="00207F2B"/>
    <w:rsid w:val="002132CA"/>
    <w:rsid w:val="002133CD"/>
    <w:rsid w:val="0022143E"/>
    <w:rsid w:val="00222D99"/>
    <w:rsid w:val="00223ECD"/>
    <w:rsid w:val="00224DF8"/>
    <w:rsid w:val="00224FF6"/>
    <w:rsid w:val="0022520D"/>
    <w:rsid w:val="00233B0C"/>
    <w:rsid w:val="00234404"/>
    <w:rsid w:val="00236A2A"/>
    <w:rsid w:val="00237D58"/>
    <w:rsid w:val="00240338"/>
    <w:rsid w:val="00241A70"/>
    <w:rsid w:val="00246E09"/>
    <w:rsid w:val="0025353E"/>
    <w:rsid w:val="00253936"/>
    <w:rsid w:val="0025568D"/>
    <w:rsid w:val="0025780E"/>
    <w:rsid w:val="00257D25"/>
    <w:rsid w:val="00257FC5"/>
    <w:rsid w:val="00261539"/>
    <w:rsid w:val="00264D05"/>
    <w:rsid w:val="00270F17"/>
    <w:rsid w:val="00273F0E"/>
    <w:rsid w:val="00274BE8"/>
    <w:rsid w:val="002761D7"/>
    <w:rsid w:val="00276F67"/>
    <w:rsid w:val="002772E6"/>
    <w:rsid w:val="002777B6"/>
    <w:rsid w:val="002819E4"/>
    <w:rsid w:val="00285768"/>
    <w:rsid w:val="00285BDD"/>
    <w:rsid w:val="00286AA5"/>
    <w:rsid w:val="00287121"/>
    <w:rsid w:val="0029112E"/>
    <w:rsid w:val="00292D04"/>
    <w:rsid w:val="00294D06"/>
    <w:rsid w:val="002A1C3D"/>
    <w:rsid w:val="002A2C56"/>
    <w:rsid w:val="002A563F"/>
    <w:rsid w:val="002A5962"/>
    <w:rsid w:val="002A639B"/>
    <w:rsid w:val="002A76DB"/>
    <w:rsid w:val="002B11FF"/>
    <w:rsid w:val="002B12F2"/>
    <w:rsid w:val="002B24E0"/>
    <w:rsid w:val="002B2DF7"/>
    <w:rsid w:val="002B392D"/>
    <w:rsid w:val="002B4D01"/>
    <w:rsid w:val="002B5A28"/>
    <w:rsid w:val="002B5F9E"/>
    <w:rsid w:val="002B7E50"/>
    <w:rsid w:val="002C19AD"/>
    <w:rsid w:val="002C1C44"/>
    <w:rsid w:val="002C5B99"/>
    <w:rsid w:val="002C600A"/>
    <w:rsid w:val="002C6031"/>
    <w:rsid w:val="002C677A"/>
    <w:rsid w:val="002D04CB"/>
    <w:rsid w:val="002D1B68"/>
    <w:rsid w:val="002D2C8A"/>
    <w:rsid w:val="002D2EE0"/>
    <w:rsid w:val="002D4594"/>
    <w:rsid w:val="002E09FE"/>
    <w:rsid w:val="002E1F1C"/>
    <w:rsid w:val="002E6B73"/>
    <w:rsid w:val="002E7834"/>
    <w:rsid w:val="002F037E"/>
    <w:rsid w:val="002F0384"/>
    <w:rsid w:val="002F10C3"/>
    <w:rsid w:val="002F7208"/>
    <w:rsid w:val="003000F8"/>
    <w:rsid w:val="0030122D"/>
    <w:rsid w:val="00303AC1"/>
    <w:rsid w:val="003058C7"/>
    <w:rsid w:val="00305C48"/>
    <w:rsid w:val="00313856"/>
    <w:rsid w:val="00313F5D"/>
    <w:rsid w:val="0031450C"/>
    <w:rsid w:val="003146B4"/>
    <w:rsid w:val="00316C57"/>
    <w:rsid w:val="00317D1F"/>
    <w:rsid w:val="003216BE"/>
    <w:rsid w:val="00322FBB"/>
    <w:rsid w:val="00323C08"/>
    <w:rsid w:val="0032405C"/>
    <w:rsid w:val="00324491"/>
    <w:rsid w:val="003245F3"/>
    <w:rsid w:val="003248FB"/>
    <w:rsid w:val="00325447"/>
    <w:rsid w:val="003261F2"/>
    <w:rsid w:val="003315E4"/>
    <w:rsid w:val="0033446E"/>
    <w:rsid w:val="00337869"/>
    <w:rsid w:val="00337CE8"/>
    <w:rsid w:val="00342CE4"/>
    <w:rsid w:val="00344AE8"/>
    <w:rsid w:val="00344FF3"/>
    <w:rsid w:val="00345ACF"/>
    <w:rsid w:val="0034783E"/>
    <w:rsid w:val="00350214"/>
    <w:rsid w:val="003505EA"/>
    <w:rsid w:val="0035079D"/>
    <w:rsid w:val="00351079"/>
    <w:rsid w:val="003511C7"/>
    <w:rsid w:val="00352CD2"/>
    <w:rsid w:val="003611C1"/>
    <w:rsid w:val="00361248"/>
    <w:rsid w:val="003614B9"/>
    <w:rsid w:val="00373302"/>
    <w:rsid w:val="003756E2"/>
    <w:rsid w:val="00381DD2"/>
    <w:rsid w:val="0038237B"/>
    <w:rsid w:val="00383FAC"/>
    <w:rsid w:val="003843B2"/>
    <w:rsid w:val="00391ABE"/>
    <w:rsid w:val="00393FA8"/>
    <w:rsid w:val="003A1908"/>
    <w:rsid w:val="003A2B28"/>
    <w:rsid w:val="003A7A3F"/>
    <w:rsid w:val="003B1781"/>
    <w:rsid w:val="003B1FD1"/>
    <w:rsid w:val="003B25BC"/>
    <w:rsid w:val="003B2EC4"/>
    <w:rsid w:val="003B7A1F"/>
    <w:rsid w:val="003C3A80"/>
    <w:rsid w:val="003C48D2"/>
    <w:rsid w:val="003C4C83"/>
    <w:rsid w:val="003C54F5"/>
    <w:rsid w:val="003C7984"/>
    <w:rsid w:val="003C7B5C"/>
    <w:rsid w:val="003D1486"/>
    <w:rsid w:val="003D2217"/>
    <w:rsid w:val="003D3548"/>
    <w:rsid w:val="003D3E95"/>
    <w:rsid w:val="003D46A3"/>
    <w:rsid w:val="003D626A"/>
    <w:rsid w:val="003D79AB"/>
    <w:rsid w:val="003E2F24"/>
    <w:rsid w:val="003E5ACB"/>
    <w:rsid w:val="003F10A5"/>
    <w:rsid w:val="003F34E9"/>
    <w:rsid w:val="003F5C82"/>
    <w:rsid w:val="003F6101"/>
    <w:rsid w:val="003F617D"/>
    <w:rsid w:val="0040097D"/>
    <w:rsid w:val="00401EF8"/>
    <w:rsid w:val="0040209E"/>
    <w:rsid w:val="00405926"/>
    <w:rsid w:val="0040706A"/>
    <w:rsid w:val="0041247E"/>
    <w:rsid w:val="00413817"/>
    <w:rsid w:val="0041543F"/>
    <w:rsid w:val="00420D92"/>
    <w:rsid w:val="00425CDE"/>
    <w:rsid w:val="00427C22"/>
    <w:rsid w:val="00432121"/>
    <w:rsid w:val="00432856"/>
    <w:rsid w:val="00432DF9"/>
    <w:rsid w:val="00434CFB"/>
    <w:rsid w:val="00434FE2"/>
    <w:rsid w:val="00435354"/>
    <w:rsid w:val="00436172"/>
    <w:rsid w:val="0043652C"/>
    <w:rsid w:val="00437E62"/>
    <w:rsid w:val="00440F22"/>
    <w:rsid w:val="00441683"/>
    <w:rsid w:val="004432F4"/>
    <w:rsid w:val="004433A0"/>
    <w:rsid w:val="0044430E"/>
    <w:rsid w:val="004448B5"/>
    <w:rsid w:val="00445615"/>
    <w:rsid w:val="004466A4"/>
    <w:rsid w:val="00447204"/>
    <w:rsid w:val="00450836"/>
    <w:rsid w:val="004539F3"/>
    <w:rsid w:val="00454F7C"/>
    <w:rsid w:val="0045764E"/>
    <w:rsid w:val="004623F6"/>
    <w:rsid w:val="00465891"/>
    <w:rsid w:val="004706E5"/>
    <w:rsid w:val="0047174B"/>
    <w:rsid w:val="004717C2"/>
    <w:rsid w:val="0047231D"/>
    <w:rsid w:val="00473BA2"/>
    <w:rsid w:val="004741A4"/>
    <w:rsid w:val="0047446E"/>
    <w:rsid w:val="00475715"/>
    <w:rsid w:val="00475FE8"/>
    <w:rsid w:val="0048033B"/>
    <w:rsid w:val="00481D02"/>
    <w:rsid w:val="00483456"/>
    <w:rsid w:val="004837F4"/>
    <w:rsid w:val="0048529C"/>
    <w:rsid w:val="00485746"/>
    <w:rsid w:val="00491FAD"/>
    <w:rsid w:val="004932EA"/>
    <w:rsid w:val="00493908"/>
    <w:rsid w:val="00495431"/>
    <w:rsid w:val="004966EC"/>
    <w:rsid w:val="00496C74"/>
    <w:rsid w:val="004A4B51"/>
    <w:rsid w:val="004A4C37"/>
    <w:rsid w:val="004A68C3"/>
    <w:rsid w:val="004B21B6"/>
    <w:rsid w:val="004B4426"/>
    <w:rsid w:val="004B6707"/>
    <w:rsid w:val="004B70A8"/>
    <w:rsid w:val="004C03A3"/>
    <w:rsid w:val="004C2519"/>
    <w:rsid w:val="004C2525"/>
    <w:rsid w:val="004C41EC"/>
    <w:rsid w:val="004C47C0"/>
    <w:rsid w:val="004C5514"/>
    <w:rsid w:val="004C7C06"/>
    <w:rsid w:val="004D183D"/>
    <w:rsid w:val="004D1F96"/>
    <w:rsid w:val="004D44E1"/>
    <w:rsid w:val="004D558B"/>
    <w:rsid w:val="004D7323"/>
    <w:rsid w:val="004D7616"/>
    <w:rsid w:val="004D7A8E"/>
    <w:rsid w:val="004E1222"/>
    <w:rsid w:val="004E299C"/>
    <w:rsid w:val="004E2DB7"/>
    <w:rsid w:val="004E325E"/>
    <w:rsid w:val="004E3FEB"/>
    <w:rsid w:val="004E4239"/>
    <w:rsid w:val="004E613F"/>
    <w:rsid w:val="004E630F"/>
    <w:rsid w:val="004E7B6D"/>
    <w:rsid w:val="004F1E93"/>
    <w:rsid w:val="004F404F"/>
    <w:rsid w:val="004F432E"/>
    <w:rsid w:val="004F555F"/>
    <w:rsid w:val="004F6EB8"/>
    <w:rsid w:val="004F74C2"/>
    <w:rsid w:val="00503373"/>
    <w:rsid w:val="00503921"/>
    <w:rsid w:val="0050540E"/>
    <w:rsid w:val="00507347"/>
    <w:rsid w:val="00507AC0"/>
    <w:rsid w:val="00511B7B"/>
    <w:rsid w:val="00515AE4"/>
    <w:rsid w:val="005165E3"/>
    <w:rsid w:val="00516B44"/>
    <w:rsid w:val="005203C1"/>
    <w:rsid w:val="00522FAD"/>
    <w:rsid w:val="00523E06"/>
    <w:rsid w:val="0053411E"/>
    <w:rsid w:val="00535AD9"/>
    <w:rsid w:val="00536621"/>
    <w:rsid w:val="00543B81"/>
    <w:rsid w:val="005441E3"/>
    <w:rsid w:val="00546933"/>
    <w:rsid w:val="00547756"/>
    <w:rsid w:val="00556652"/>
    <w:rsid w:val="005577B2"/>
    <w:rsid w:val="005608B5"/>
    <w:rsid w:val="00561E6F"/>
    <w:rsid w:val="00562438"/>
    <w:rsid w:val="005629D0"/>
    <w:rsid w:val="00562BD5"/>
    <w:rsid w:val="00563B71"/>
    <w:rsid w:val="0057106D"/>
    <w:rsid w:val="00571AFD"/>
    <w:rsid w:val="00575D48"/>
    <w:rsid w:val="005778A2"/>
    <w:rsid w:val="00581E45"/>
    <w:rsid w:val="00582D1C"/>
    <w:rsid w:val="00583685"/>
    <w:rsid w:val="0058769C"/>
    <w:rsid w:val="0059269D"/>
    <w:rsid w:val="0059289B"/>
    <w:rsid w:val="00594171"/>
    <w:rsid w:val="0059436B"/>
    <w:rsid w:val="0059461A"/>
    <w:rsid w:val="005969AB"/>
    <w:rsid w:val="00596EC0"/>
    <w:rsid w:val="005A0AC2"/>
    <w:rsid w:val="005A2434"/>
    <w:rsid w:val="005A2888"/>
    <w:rsid w:val="005A4DE9"/>
    <w:rsid w:val="005A5074"/>
    <w:rsid w:val="005A7CF1"/>
    <w:rsid w:val="005B293E"/>
    <w:rsid w:val="005B4605"/>
    <w:rsid w:val="005B70C4"/>
    <w:rsid w:val="005C2191"/>
    <w:rsid w:val="005C3778"/>
    <w:rsid w:val="005C4B7C"/>
    <w:rsid w:val="005D125D"/>
    <w:rsid w:val="005D2A0E"/>
    <w:rsid w:val="005D6D21"/>
    <w:rsid w:val="005E1D9D"/>
    <w:rsid w:val="005E28E8"/>
    <w:rsid w:val="005E3196"/>
    <w:rsid w:val="005E5678"/>
    <w:rsid w:val="005F179C"/>
    <w:rsid w:val="005F3DFC"/>
    <w:rsid w:val="00600493"/>
    <w:rsid w:val="006005A6"/>
    <w:rsid w:val="0060191C"/>
    <w:rsid w:val="00602182"/>
    <w:rsid w:val="00603046"/>
    <w:rsid w:val="00603AAA"/>
    <w:rsid w:val="00604E70"/>
    <w:rsid w:val="006103F7"/>
    <w:rsid w:val="00611A28"/>
    <w:rsid w:val="006120AE"/>
    <w:rsid w:val="00614B2F"/>
    <w:rsid w:val="00616A39"/>
    <w:rsid w:val="0061713D"/>
    <w:rsid w:val="00617C57"/>
    <w:rsid w:val="00617FB2"/>
    <w:rsid w:val="0062043E"/>
    <w:rsid w:val="006221A7"/>
    <w:rsid w:val="00624A64"/>
    <w:rsid w:val="00626EDF"/>
    <w:rsid w:val="0062740B"/>
    <w:rsid w:val="00635CC4"/>
    <w:rsid w:val="0063752B"/>
    <w:rsid w:val="00640E9C"/>
    <w:rsid w:val="00644543"/>
    <w:rsid w:val="006459D3"/>
    <w:rsid w:val="00646D2F"/>
    <w:rsid w:val="00651A98"/>
    <w:rsid w:val="00651BCD"/>
    <w:rsid w:val="00654540"/>
    <w:rsid w:val="00655C40"/>
    <w:rsid w:val="00656467"/>
    <w:rsid w:val="00662E28"/>
    <w:rsid w:val="00663FFB"/>
    <w:rsid w:val="0066438B"/>
    <w:rsid w:val="00664464"/>
    <w:rsid w:val="0066447E"/>
    <w:rsid w:val="006650D2"/>
    <w:rsid w:val="00665D7A"/>
    <w:rsid w:val="006662A7"/>
    <w:rsid w:val="00666BDA"/>
    <w:rsid w:val="00667490"/>
    <w:rsid w:val="00667673"/>
    <w:rsid w:val="006707A4"/>
    <w:rsid w:val="0067135A"/>
    <w:rsid w:val="00672212"/>
    <w:rsid w:val="00672381"/>
    <w:rsid w:val="006742CD"/>
    <w:rsid w:val="00674C6A"/>
    <w:rsid w:val="00677243"/>
    <w:rsid w:val="0067770D"/>
    <w:rsid w:val="0068108A"/>
    <w:rsid w:val="006813B0"/>
    <w:rsid w:val="00681885"/>
    <w:rsid w:val="0068371A"/>
    <w:rsid w:val="00683B08"/>
    <w:rsid w:val="00686E57"/>
    <w:rsid w:val="00687729"/>
    <w:rsid w:val="00690A86"/>
    <w:rsid w:val="00693876"/>
    <w:rsid w:val="006941A6"/>
    <w:rsid w:val="00694B9F"/>
    <w:rsid w:val="006A150E"/>
    <w:rsid w:val="006A6DFB"/>
    <w:rsid w:val="006A7C72"/>
    <w:rsid w:val="006B2030"/>
    <w:rsid w:val="006B4F4D"/>
    <w:rsid w:val="006C0BE4"/>
    <w:rsid w:val="006C2BD3"/>
    <w:rsid w:val="006D43F5"/>
    <w:rsid w:val="006D6402"/>
    <w:rsid w:val="006D7CEF"/>
    <w:rsid w:val="006E0A22"/>
    <w:rsid w:val="006E0EDE"/>
    <w:rsid w:val="006E66EB"/>
    <w:rsid w:val="006E7F73"/>
    <w:rsid w:val="006F3527"/>
    <w:rsid w:val="006F38ED"/>
    <w:rsid w:val="006F561E"/>
    <w:rsid w:val="006F70DA"/>
    <w:rsid w:val="006F73F0"/>
    <w:rsid w:val="007023C5"/>
    <w:rsid w:val="007064D2"/>
    <w:rsid w:val="00707693"/>
    <w:rsid w:val="00711269"/>
    <w:rsid w:val="0071261A"/>
    <w:rsid w:val="00712A58"/>
    <w:rsid w:val="00713086"/>
    <w:rsid w:val="00713177"/>
    <w:rsid w:val="00713C96"/>
    <w:rsid w:val="00713E62"/>
    <w:rsid w:val="00720DEF"/>
    <w:rsid w:val="007227FD"/>
    <w:rsid w:val="007228E1"/>
    <w:rsid w:val="00726F15"/>
    <w:rsid w:val="00731ABC"/>
    <w:rsid w:val="00733792"/>
    <w:rsid w:val="00734129"/>
    <w:rsid w:val="00740846"/>
    <w:rsid w:val="00743301"/>
    <w:rsid w:val="0074506E"/>
    <w:rsid w:val="0074507D"/>
    <w:rsid w:val="00745905"/>
    <w:rsid w:val="0074601F"/>
    <w:rsid w:val="00750268"/>
    <w:rsid w:val="0075118C"/>
    <w:rsid w:val="007515BC"/>
    <w:rsid w:val="0075260F"/>
    <w:rsid w:val="00753B76"/>
    <w:rsid w:val="00753C67"/>
    <w:rsid w:val="007550F9"/>
    <w:rsid w:val="007574BD"/>
    <w:rsid w:val="00761943"/>
    <w:rsid w:val="00762281"/>
    <w:rsid w:val="0076276C"/>
    <w:rsid w:val="007644CD"/>
    <w:rsid w:val="007748AA"/>
    <w:rsid w:val="00777E06"/>
    <w:rsid w:val="0078015C"/>
    <w:rsid w:val="007806C2"/>
    <w:rsid w:val="00783EDA"/>
    <w:rsid w:val="007846F0"/>
    <w:rsid w:val="00786389"/>
    <w:rsid w:val="00791841"/>
    <w:rsid w:val="007918AA"/>
    <w:rsid w:val="00792AA3"/>
    <w:rsid w:val="0079494F"/>
    <w:rsid w:val="007955F4"/>
    <w:rsid w:val="0079777E"/>
    <w:rsid w:val="00797AB8"/>
    <w:rsid w:val="007A0ED3"/>
    <w:rsid w:val="007A15C4"/>
    <w:rsid w:val="007A1836"/>
    <w:rsid w:val="007A4AC0"/>
    <w:rsid w:val="007A6781"/>
    <w:rsid w:val="007B19D0"/>
    <w:rsid w:val="007B5206"/>
    <w:rsid w:val="007B5C8A"/>
    <w:rsid w:val="007B67C2"/>
    <w:rsid w:val="007C0083"/>
    <w:rsid w:val="007C2E3E"/>
    <w:rsid w:val="007C38FD"/>
    <w:rsid w:val="007C5646"/>
    <w:rsid w:val="007C5853"/>
    <w:rsid w:val="007C66C7"/>
    <w:rsid w:val="007D1403"/>
    <w:rsid w:val="007D2026"/>
    <w:rsid w:val="007D25D8"/>
    <w:rsid w:val="007D4CAE"/>
    <w:rsid w:val="007D5DB3"/>
    <w:rsid w:val="007D6CA7"/>
    <w:rsid w:val="007D7621"/>
    <w:rsid w:val="007E0B2C"/>
    <w:rsid w:val="007E1E99"/>
    <w:rsid w:val="007E63EA"/>
    <w:rsid w:val="007F28D7"/>
    <w:rsid w:val="007F5737"/>
    <w:rsid w:val="007F5913"/>
    <w:rsid w:val="007F6230"/>
    <w:rsid w:val="007F7AA3"/>
    <w:rsid w:val="008019A2"/>
    <w:rsid w:val="00805852"/>
    <w:rsid w:val="00806582"/>
    <w:rsid w:val="00810633"/>
    <w:rsid w:val="00810649"/>
    <w:rsid w:val="00810FB4"/>
    <w:rsid w:val="008148AF"/>
    <w:rsid w:val="00821B51"/>
    <w:rsid w:val="0082268F"/>
    <w:rsid w:val="008238B8"/>
    <w:rsid w:val="008275F6"/>
    <w:rsid w:val="008319DC"/>
    <w:rsid w:val="00833EB2"/>
    <w:rsid w:val="00835ACE"/>
    <w:rsid w:val="00842DC4"/>
    <w:rsid w:val="00843182"/>
    <w:rsid w:val="00843714"/>
    <w:rsid w:val="0084646F"/>
    <w:rsid w:val="008464B0"/>
    <w:rsid w:val="00847694"/>
    <w:rsid w:val="00847D8D"/>
    <w:rsid w:val="00851FDE"/>
    <w:rsid w:val="008549F8"/>
    <w:rsid w:val="00860444"/>
    <w:rsid w:val="00861A7F"/>
    <w:rsid w:val="00871A0B"/>
    <w:rsid w:val="008739D4"/>
    <w:rsid w:val="00874856"/>
    <w:rsid w:val="0087493C"/>
    <w:rsid w:val="00874C94"/>
    <w:rsid w:val="00877689"/>
    <w:rsid w:val="00882931"/>
    <w:rsid w:val="00882B9B"/>
    <w:rsid w:val="008840BC"/>
    <w:rsid w:val="00885178"/>
    <w:rsid w:val="0088678F"/>
    <w:rsid w:val="00886BB8"/>
    <w:rsid w:val="00890430"/>
    <w:rsid w:val="008978AC"/>
    <w:rsid w:val="00897910"/>
    <w:rsid w:val="008A4388"/>
    <w:rsid w:val="008A4925"/>
    <w:rsid w:val="008A6A0D"/>
    <w:rsid w:val="008A6AA9"/>
    <w:rsid w:val="008B0887"/>
    <w:rsid w:val="008B1A2E"/>
    <w:rsid w:val="008B1A6B"/>
    <w:rsid w:val="008B239B"/>
    <w:rsid w:val="008B4019"/>
    <w:rsid w:val="008B419E"/>
    <w:rsid w:val="008B472A"/>
    <w:rsid w:val="008B5107"/>
    <w:rsid w:val="008C0E8C"/>
    <w:rsid w:val="008C3ED6"/>
    <w:rsid w:val="008C4E4F"/>
    <w:rsid w:val="008C72EE"/>
    <w:rsid w:val="008C77E3"/>
    <w:rsid w:val="008D0A9C"/>
    <w:rsid w:val="008D0D9E"/>
    <w:rsid w:val="008D2112"/>
    <w:rsid w:val="008D2776"/>
    <w:rsid w:val="008D28FF"/>
    <w:rsid w:val="008D31D4"/>
    <w:rsid w:val="008D634B"/>
    <w:rsid w:val="008D6E7F"/>
    <w:rsid w:val="008E0E9A"/>
    <w:rsid w:val="008E2BF3"/>
    <w:rsid w:val="008E3072"/>
    <w:rsid w:val="008E3381"/>
    <w:rsid w:val="008E3D4B"/>
    <w:rsid w:val="008E4E20"/>
    <w:rsid w:val="008E67F8"/>
    <w:rsid w:val="008E73E0"/>
    <w:rsid w:val="008F133B"/>
    <w:rsid w:val="008F1494"/>
    <w:rsid w:val="008F5D42"/>
    <w:rsid w:val="008F6663"/>
    <w:rsid w:val="008F66DC"/>
    <w:rsid w:val="00905165"/>
    <w:rsid w:val="0090575D"/>
    <w:rsid w:val="00911134"/>
    <w:rsid w:val="00912F74"/>
    <w:rsid w:val="00914BF1"/>
    <w:rsid w:val="00915D9F"/>
    <w:rsid w:val="0091702D"/>
    <w:rsid w:val="009213D8"/>
    <w:rsid w:val="00921410"/>
    <w:rsid w:val="00922365"/>
    <w:rsid w:val="00923792"/>
    <w:rsid w:val="009240DC"/>
    <w:rsid w:val="00925502"/>
    <w:rsid w:val="00932B23"/>
    <w:rsid w:val="00935BE1"/>
    <w:rsid w:val="00937377"/>
    <w:rsid w:val="00940D19"/>
    <w:rsid w:val="009441CB"/>
    <w:rsid w:val="009451B8"/>
    <w:rsid w:val="00953E9F"/>
    <w:rsid w:val="00953EBC"/>
    <w:rsid w:val="00957F3F"/>
    <w:rsid w:val="00960F70"/>
    <w:rsid w:val="00964784"/>
    <w:rsid w:val="009678C1"/>
    <w:rsid w:val="0097022F"/>
    <w:rsid w:val="00974D22"/>
    <w:rsid w:val="00975412"/>
    <w:rsid w:val="009763DE"/>
    <w:rsid w:val="00976893"/>
    <w:rsid w:val="00977406"/>
    <w:rsid w:val="0098006E"/>
    <w:rsid w:val="009804ED"/>
    <w:rsid w:val="00982177"/>
    <w:rsid w:val="00985154"/>
    <w:rsid w:val="0098597B"/>
    <w:rsid w:val="00985EDE"/>
    <w:rsid w:val="009877B6"/>
    <w:rsid w:val="009900BC"/>
    <w:rsid w:val="00992535"/>
    <w:rsid w:val="00993AFC"/>
    <w:rsid w:val="009940A2"/>
    <w:rsid w:val="009A260E"/>
    <w:rsid w:val="009A39D7"/>
    <w:rsid w:val="009A589B"/>
    <w:rsid w:val="009A61F8"/>
    <w:rsid w:val="009A6E37"/>
    <w:rsid w:val="009A709D"/>
    <w:rsid w:val="009B14E6"/>
    <w:rsid w:val="009B15CF"/>
    <w:rsid w:val="009B4EFB"/>
    <w:rsid w:val="009C0AAB"/>
    <w:rsid w:val="009C12AB"/>
    <w:rsid w:val="009C203E"/>
    <w:rsid w:val="009C2E5B"/>
    <w:rsid w:val="009C2FE1"/>
    <w:rsid w:val="009C378C"/>
    <w:rsid w:val="009C6F1B"/>
    <w:rsid w:val="009D2E07"/>
    <w:rsid w:val="009D69B7"/>
    <w:rsid w:val="009D74C5"/>
    <w:rsid w:val="009E516A"/>
    <w:rsid w:val="009E5B62"/>
    <w:rsid w:val="009E69C4"/>
    <w:rsid w:val="009E702E"/>
    <w:rsid w:val="009F1615"/>
    <w:rsid w:val="009F25C3"/>
    <w:rsid w:val="009F3805"/>
    <w:rsid w:val="009F3916"/>
    <w:rsid w:val="009F4699"/>
    <w:rsid w:val="009F52A1"/>
    <w:rsid w:val="009F5A5B"/>
    <w:rsid w:val="009F670A"/>
    <w:rsid w:val="009F6C23"/>
    <w:rsid w:val="00A0042E"/>
    <w:rsid w:val="00A00920"/>
    <w:rsid w:val="00A0106D"/>
    <w:rsid w:val="00A025D5"/>
    <w:rsid w:val="00A02F78"/>
    <w:rsid w:val="00A04EB3"/>
    <w:rsid w:val="00A072BB"/>
    <w:rsid w:val="00A13358"/>
    <w:rsid w:val="00A13FAA"/>
    <w:rsid w:val="00A14062"/>
    <w:rsid w:val="00A1468B"/>
    <w:rsid w:val="00A1499A"/>
    <w:rsid w:val="00A15B04"/>
    <w:rsid w:val="00A160A3"/>
    <w:rsid w:val="00A16F84"/>
    <w:rsid w:val="00A174E2"/>
    <w:rsid w:val="00A2251E"/>
    <w:rsid w:val="00A2328E"/>
    <w:rsid w:val="00A2364B"/>
    <w:rsid w:val="00A259D2"/>
    <w:rsid w:val="00A25C80"/>
    <w:rsid w:val="00A274CD"/>
    <w:rsid w:val="00A27FDA"/>
    <w:rsid w:val="00A365B1"/>
    <w:rsid w:val="00A42549"/>
    <w:rsid w:val="00A44094"/>
    <w:rsid w:val="00A44C6D"/>
    <w:rsid w:val="00A53294"/>
    <w:rsid w:val="00A5424E"/>
    <w:rsid w:val="00A56BD5"/>
    <w:rsid w:val="00A57E6A"/>
    <w:rsid w:val="00A60139"/>
    <w:rsid w:val="00A61718"/>
    <w:rsid w:val="00A67B3F"/>
    <w:rsid w:val="00A67C60"/>
    <w:rsid w:val="00A735D3"/>
    <w:rsid w:val="00A7441E"/>
    <w:rsid w:val="00A756EA"/>
    <w:rsid w:val="00A8033C"/>
    <w:rsid w:val="00A82FE9"/>
    <w:rsid w:val="00A85676"/>
    <w:rsid w:val="00A91196"/>
    <w:rsid w:val="00A92D3C"/>
    <w:rsid w:val="00A93E0D"/>
    <w:rsid w:val="00A97705"/>
    <w:rsid w:val="00AA009B"/>
    <w:rsid w:val="00AA49B7"/>
    <w:rsid w:val="00AA4A70"/>
    <w:rsid w:val="00AA4EA0"/>
    <w:rsid w:val="00AA552C"/>
    <w:rsid w:val="00AB05A4"/>
    <w:rsid w:val="00AB3996"/>
    <w:rsid w:val="00AB3BD6"/>
    <w:rsid w:val="00AB479B"/>
    <w:rsid w:val="00AB778C"/>
    <w:rsid w:val="00AC2065"/>
    <w:rsid w:val="00AC2916"/>
    <w:rsid w:val="00AC4D8F"/>
    <w:rsid w:val="00AD474A"/>
    <w:rsid w:val="00AD4B68"/>
    <w:rsid w:val="00AE1266"/>
    <w:rsid w:val="00AE12F1"/>
    <w:rsid w:val="00AE2FA4"/>
    <w:rsid w:val="00AE3873"/>
    <w:rsid w:val="00AE5B5E"/>
    <w:rsid w:val="00AE61BA"/>
    <w:rsid w:val="00AE6A29"/>
    <w:rsid w:val="00AE75AB"/>
    <w:rsid w:val="00AF0598"/>
    <w:rsid w:val="00AF24DE"/>
    <w:rsid w:val="00AF3236"/>
    <w:rsid w:val="00AF3444"/>
    <w:rsid w:val="00AF52B9"/>
    <w:rsid w:val="00AF70D1"/>
    <w:rsid w:val="00AF7EBC"/>
    <w:rsid w:val="00B0062D"/>
    <w:rsid w:val="00B035BC"/>
    <w:rsid w:val="00B05107"/>
    <w:rsid w:val="00B05CA9"/>
    <w:rsid w:val="00B131F9"/>
    <w:rsid w:val="00B1336B"/>
    <w:rsid w:val="00B157B8"/>
    <w:rsid w:val="00B207B6"/>
    <w:rsid w:val="00B208AD"/>
    <w:rsid w:val="00B22054"/>
    <w:rsid w:val="00B24470"/>
    <w:rsid w:val="00B24841"/>
    <w:rsid w:val="00B24F00"/>
    <w:rsid w:val="00B2717A"/>
    <w:rsid w:val="00B33814"/>
    <w:rsid w:val="00B33B49"/>
    <w:rsid w:val="00B37B75"/>
    <w:rsid w:val="00B37DAA"/>
    <w:rsid w:val="00B46C92"/>
    <w:rsid w:val="00B52032"/>
    <w:rsid w:val="00B55276"/>
    <w:rsid w:val="00B56FF1"/>
    <w:rsid w:val="00B618A4"/>
    <w:rsid w:val="00B702F5"/>
    <w:rsid w:val="00B7343F"/>
    <w:rsid w:val="00B77E2E"/>
    <w:rsid w:val="00B80281"/>
    <w:rsid w:val="00B840DB"/>
    <w:rsid w:val="00B86AFE"/>
    <w:rsid w:val="00B95912"/>
    <w:rsid w:val="00B9681C"/>
    <w:rsid w:val="00B9743A"/>
    <w:rsid w:val="00BA237E"/>
    <w:rsid w:val="00BA36E7"/>
    <w:rsid w:val="00BA5463"/>
    <w:rsid w:val="00BA6E6A"/>
    <w:rsid w:val="00BA7757"/>
    <w:rsid w:val="00BA77FA"/>
    <w:rsid w:val="00BA78BC"/>
    <w:rsid w:val="00BB0FFC"/>
    <w:rsid w:val="00BB1EEA"/>
    <w:rsid w:val="00BB405E"/>
    <w:rsid w:val="00BB49ED"/>
    <w:rsid w:val="00BB5F9D"/>
    <w:rsid w:val="00BB6329"/>
    <w:rsid w:val="00BB6434"/>
    <w:rsid w:val="00BC55BB"/>
    <w:rsid w:val="00BC55DB"/>
    <w:rsid w:val="00BC5A05"/>
    <w:rsid w:val="00BC632F"/>
    <w:rsid w:val="00BD38DA"/>
    <w:rsid w:val="00BD59F0"/>
    <w:rsid w:val="00BD7733"/>
    <w:rsid w:val="00BE13FC"/>
    <w:rsid w:val="00BE5199"/>
    <w:rsid w:val="00BE5D08"/>
    <w:rsid w:val="00BE6241"/>
    <w:rsid w:val="00BE6757"/>
    <w:rsid w:val="00BE77B5"/>
    <w:rsid w:val="00BE7A56"/>
    <w:rsid w:val="00BF2C9B"/>
    <w:rsid w:val="00BF35D6"/>
    <w:rsid w:val="00BF4678"/>
    <w:rsid w:val="00BF7EFF"/>
    <w:rsid w:val="00C0063B"/>
    <w:rsid w:val="00C0119A"/>
    <w:rsid w:val="00C019BA"/>
    <w:rsid w:val="00C020EC"/>
    <w:rsid w:val="00C03A5D"/>
    <w:rsid w:val="00C03AD2"/>
    <w:rsid w:val="00C05BE4"/>
    <w:rsid w:val="00C076CD"/>
    <w:rsid w:val="00C1027F"/>
    <w:rsid w:val="00C13715"/>
    <w:rsid w:val="00C21314"/>
    <w:rsid w:val="00C21D08"/>
    <w:rsid w:val="00C2232F"/>
    <w:rsid w:val="00C224A3"/>
    <w:rsid w:val="00C2457C"/>
    <w:rsid w:val="00C24912"/>
    <w:rsid w:val="00C3026C"/>
    <w:rsid w:val="00C31429"/>
    <w:rsid w:val="00C32B3C"/>
    <w:rsid w:val="00C338DB"/>
    <w:rsid w:val="00C40039"/>
    <w:rsid w:val="00C43D44"/>
    <w:rsid w:val="00C44B66"/>
    <w:rsid w:val="00C44DB9"/>
    <w:rsid w:val="00C5118F"/>
    <w:rsid w:val="00C52A5E"/>
    <w:rsid w:val="00C5313F"/>
    <w:rsid w:val="00C53403"/>
    <w:rsid w:val="00C54CD8"/>
    <w:rsid w:val="00C61B83"/>
    <w:rsid w:val="00C621B8"/>
    <w:rsid w:val="00C64436"/>
    <w:rsid w:val="00C65B29"/>
    <w:rsid w:val="00C666E3"/>
    <w:rsid w:val="00C758EB"/>
    <w:rsid w:val="00C76424"/>
    <w:rsid w:val="00C7666B"/>
    <w:rsid w:val="00C80AA3"/>
    <w:rsid w:val="00C812BD"/>
    <w:rsid w:val="00C8282F"/>
    <w:rsid w:val="00C83523"/>
    <w:rsid w:val="00C852EA"/>
    <w:rsid w:val="00C854FC"/>
    <w:rsid w:val="00C86E5B"/>
    <w:rsid w:val="00C9231C"/>
    <w:rsid w:val="00C9435B"/>
    <w:rsid w:val="00C954BD"/>
    <w:rsid w:val="00C95AA0"/>
    <w:rsid w:val="00C96CB5"/>
    <w:rsid w:val="00C96E00"/>
    <w:rsid w:val="00CA055D"/>
    <w:rsid w:val="00CA0D47"/>
    <w:rsid w:val="00CA0E38"/>
    <w:rsid w:val="00CA19D4"/>
    <w:rsid w:val="00CA233E"/>
    <w:rsid w:val="00CA359F"/>
    <w:rsid w:val="00CB0F1D"/>
    <w:rsid w:val="00CB2968"/>
    <w:rsid w:val="00CB35E7"/>
    <w:rsid w:val="00CB40F2"/>
    <w:rsid w:val="00CB5E80"/>
    <w:rsid w:val="00CC2434"/>
    <w:rsid w:val="00CC2B9C"/>
    <w:rsid w:val="00CC2E48"/>
    <w:rsid w:val="00CC52B1"/>
    <w:rsid w:val="00CC7D2A"/>
    <w:rsid w:val="00CD3204"/>
    <w:rsid w:val="00CD666C"/>
    <w:rsid w:val="00CE108E"/>
    <w:rsid w:val="00CE2040"/>
    <w:rsid w:val="00CE4E13"/>
    <w:rsid w:val="00CE5F6B"/>
    <w:rsid w:val="00CE6B61"/>
    <w:rsid w:val="00CF0254"/>
    <w:rsid w:val="00CF0296"/>
    <w:rsid w:val="00CF4B9C"/>
    <w:rsid w:val="00CF6704"/>
    <w:rsid w:val="00CF7E6F"/>
    <w:rsid w:val="00CF7E71"/>
    <w:rsid w:val="00D0136C"/>
    <w:rsid w:val="00D01402"/>
    <w:rsid w:val="00D0329E"/>
    <w:rsid w:val="00D03497"/>
    <w:rsid w:val="00D06B4E"/>
    <w:rsid w:val="00D125F1"/>
    <w:rsid w:val="00D13346"/>
    <w:rsid w:val="00D13DFF"/>
    <w:rsid w:val="00D13ECA"/>
    <w:rsid w:val="00D1457F"/>
    <w:rsid w:val="00D14834"/>
    <w:rsid w:val="00D20F12"/>
    <w:rsid w:val="00D23894"/>
    <w:rsid w:val="00D23B6B"/>
    <w:rsid w:val="00D24B36"/>
    <w:rsid w:val="00D304DE"/>
    <w:rsid w:val="00D353FD"/>
    <w:rsid w:val="00D35C67"/>
    <w:rsid w:val="00D372C9"/>
    <w:rsid w:val="00D41CED"/>
    <w:rsid w:val="00D43778"/>
    <w:rsid w:val="00D43CF0"/>
    <w:rsid w:val="00D444E6"/>
    <w:rsid w:val="00D45D18"/>
    <w:rsid w:val="00D52324"/>
    <w:rsid w:val="00D55BDA"/>
    <w:rsid w:val="00D5700F"/>
    <w:rsid w:val="00D60F3A"/>
    <w:rsid w:val="00D622F8"/>
    <w:rsid w:val="00D63022"/>
    <w:rsid w:val="00D63C68"/>
    <w:rsid w:val="00D72CAB"/>
    <w:rsid w:val="00D73EFB"/>
    <w:rsid w:val="00D75D89"/>
    <w:rsid w:val="00D80131"/>
    <w:rsid w:val="00D8042F"/>
    <w:rsid w:val="00D80CA8"/>
    <w:rsid w:val="00D818EA"/>
    <w:rsid w:val="00D866C9"/>
    <w:rsid w:val="00D87621"/>
    <w:rsid w:val="00D90C5F"/>
    <w:rsid w:val="00D912AB"/>
    <w:rsid w:val="00D9143E"/>
    <w:rsid w:val="00D91F15"/>
    <w:rsid w:val="00D939E2"/>
    <w:rsid w:val="00D94DF4"/>
    <w:rsid w:val="00D952E2"/>
    <w:rsid w:val="00D96C74"/>
    <w:rsid w:val="00DA0629"/>
    <w:rsid w:val="00DA0855"/>
    <w:rsid w:val="00DA0E87"/>
    <w:rsid w:val="00DA13C8"/>
    <w:rsid w:val="00DA16A5"/>
    <w:rsid w:val="00DA16C9"/>
    <w:rsid w:val="00DA1DCD"/>
    <w:rsid w:val="00DA4640"/>
    <w:rsid w:val="00DA4A48"/>
    <w:rsid w:val="00DA5B90"/>
    <w:rsid w:val="00DA5D3B"/>
    <w:rsid w:val="00DB0264"/>
    <w:rsid w:val="00DB045A"/>
    <w:rsid w:val="00DB0B7D"/>
    <w:rsid w:val="00DB1649"/>
    <w:rsid w:val="00DB3FF7"/>
    <w:rsid w:val="00DB64BA"/>
    <w:rsid w:val="00DB652B"/>
    <w:rsid w:val="00DB685D"/>
    <w:rsid w:val="00DB7841"/>
    <w:rsid w:val="00DC02B7"/>
    <w:rsid w:val="00DC3E02"/>
    <w:rsid w:val="00DC6101"/>
    <w:rsid w:val="00DC75EC"/>
    <w:rsid w:val="00DD11CE"/>
    <w:rsid w:val="00DD306C"/>
    <w:rsid w:val="00DD307E"/>
    <w:rsid w:val="00DD4AF2"/>
    <w:rsid w:val="00DD6EAA"/>
    <w:rsid w:val="00DE556C"/>
    <w:rsid w:val="00DE772D"/>
    <w:rsid w:val="00DE7D0C"/>
    <w:rsid w:val="00DF1232"/>
    <w:rsid w:val="00DF20A8"/>
    <w:rsid w:val="00DF402A"/>
    <w:rsid w:val="00E024C6"/>
    <w:rsid w:val="00E03B5E"/>
    <w:rsid w:val="00E03F10"/>
    <w:rsid w:val="00E0502C"/>
    <w:rsid w:val="00E0715A"/>
    <w:rsid w:val="00E072E3"/>
    <w:rsid w:val="00E07B5F"/>
    <w:rsid w:val="00E127C6"/>
    <w:rsid w:val="00E1716F"/>
    <w:rsid w:val="00E17D9B"/>
    <w:rsid w:val="00E227F4"/>
    <w:rsid w:val="00E23F32"/>
    <w:rsid w:val="00E24965"/>
    <w:rsid w:val="00E26FFD"/>
    <w:rsid w:val="00E27118"/>
    <w:rsid w:val="00E3385D"/>
    <w:rsid w:val="00E43248"/>
    <w:rsid w:val="00E50BED"/>
    <w:rsid w:val="00E52CCA"/>
    <w:rsid w:val="00E57E6F"/>
    <w:rsid w:val="00E603F9"/>
    <w:rsid w:val="00E6296E"/>
    <w:rsid w:val="00E63D1A"/>
    <w:rsid w:val="00E6573F"/>
    <w:rsid w:val="00E706A9"/>
    <w:rsid w:val="00E70D4B"/>
    <w:rsid w:val="00E72155"/>
    <w:rsid w:val="00E73192"/>
    <w:rsid w:val="00E759A5"/>
    <w:rsid w:val="00E76935"/>
    <w:rsid w:val="00E77F8A"/>
    <w:rsid w:val="00E80F3D"/>
    <w:rsid w:val="00E845B3"/>
    <w:rsid w:val="00E9063D"/>
    <w:rsid w:val="00E90D6E"/>
    <w:rsid w:val="00E917CD"/>
    <w:rsid w:val="00E91DB4"/>
    <w:rsid w:val="00E93666"/>
    <w:rsid w:val="00EA1C6C"/>
    <w:rsid w:val="00EA1E36"/>
    <w:rsid w:val="00EA1F82"/>
    <w:rsid w:val="00EA20AA"/>
    <w:rsid w:val="00EA35E2"/>
    <w:rsid w:val="00EB08DD"/>
    <w:rsid w:val="00EB1223"/>
    <w:rsid w:val="00EB3D4A"/>
    <w:rsid w:val="00EB5179"/>
    <w:rsid w:val="00EB67B8"/>
    <w:rsid w:val="00EB7599"/>
    <w:rsid w:val="00EC101C"/>
    <w:rsid w:val="00EC3801"/>
    <w:rsid w:val="00EC5561"/>
    <w:rsid w:val="00EC604E"/>
    <w:rsid w:val="00ED0535"/>
    <w:rsid w:val="00ED2FAA"/>
    <w:rsid w:val="00ED540A"/>
    <w:rsid w:val="00ED59EE"/>
    <w:rsid w:val="00ED7735"/>
    <w:rsid w:val="00EE21BD"/>
    <w:rsid w:val="00EE2B14"/>
    <w:rsid w:val="00EE35B3"/>
    <w:rsid w:val="00EE4D83"/>
    <w:rsid w:val="00EE5664"/>
    <w:rsid w:val="00EE5EF3"/>
    <w:rsid w:val="00EE6090"/>
    <w:rsid w:val="00EE6368"/>
    <w:rsid w:val="00EE7001"/>
    <w:rsid w:val="00EF37B5"/>
    <w:rsid w:val="00EF4ACA"/>
    <w:rsid w:val="00EF572D"/>
    <w:rsid w:val="00EF72A2"/>
    <w:rsid w:val="00EF76AD"/>
    <w:rsid w:val="00F032A2"/>
    <w:rsid w:val="00F04695"/>
    <w:rsid w:val="00F11CDF"/>
    <w:rsid w:val="00F11DD8"/>
    <w:rsid w:val="00F12802"/>
    <w:rsid w:val="00F14D3D"/>
    <w:rsid w:val="00F16F95"/>
    <w:rsid w:val="00F17D19"/>
    <w:rsid w:val="00F20764"/>
    <w:rsid w:val="00F20865"/>
    <w:rsid w:val="00F20A5A"/>
    <w:rsid w:val="00F240AC"/>
    <w:rsid w:val="00F251B9"/>
    <w:rsid w:val="00F25289"/>
    <w:rsid w:val="00F25B43"/>
    <w:rsid w:val="00F30F12"/>
    <w:rsid w:val="00F30FE5"/>
    <w:rsid w:val="00F32E2E"/>
    <w:rsid w:val="00F336FA"/>
    <w:rsid w:val="00F35CC1"/>
    <w:rsid w:val="00F40F65"/>
    <w:rsid w:val="00F41A71"/>
    <w:rsid w:val="00F41FF7"/>
    <w:rsid w:val="00F44324"/>
    <w:rsid w:val="00F453E5"/>
    <w:rsid w:val="00F46445"/>
    <w:rsid w:val="00F47C99"/>
    <w:rsid w:val="00F53426"/>
    <w:rsid w:val="00F54454"/>
    <w:rsid w:val="00F548B3"/>
    <w:rsid w:val="00F5515F"/>
    <w:rsid w:val="00F605E9"/>
    <w:rsid w:val="00F63B20"/>
    <w:rsid w:val="00F66089"/>
    <w:rsid w:val="00F67954"/>
    <w:rsid w:val="00F7137E"/>
    <w:rsid w:val="00F71B63"/>
    <w:rsid w:val="00F7375B"/>
    <w:rsid w:val="00F73824"/>
    <w:rsid w:val="00F764CE"/>
    <w:rsid w:val="00F76B41"/>
    <w:rsid w:val="00F81312"/>
    <w:rsid w:val="00F83C32"/>
    <w:rsid w:val="00F8470E"/>
    <w:rsid w:val="00F85E5C"/>
    <w:rsid w:val="00F86270"/>
    <w:rsid w:val="00F86EB5"/>
    <w:rsid w:val="00F871E1"/>
    <w:rsid w:val="00F910F0"/>
    <w:rsid w:val="00F924AA"/>
    <w:rsid w:val="00F94CFF"/>
    <w:rsid w:val="00F95209"/>
    <w:rsid w:val="00F97952"/>
    <w:rsid w:val="00FA032F"/>
    <w:rsid w:val="00FA2A25"/>
    <w:rsid w:val="00FA3482"/>
    <w:rsid w:val="00FA51F6"/>
    <w:rsid w:val="00FB0761"/>
    <w:rsid w:val="00FB0D82"/>
    <w:rsid w:val="00FB1060"/>
    <w:rsid w:val="00FB50A8"/>
    <w:rsid w:val="00FB7739"/>
    <w:rsid w:val="00FC31AB"/>
    <w:rsid w:val="00FC5DA1"/>
    <w:rsid w:val="00FC7CE4"/>
    <w:rsid w:val="00FD3DF5"/>
    <w:rsid w:val="00FD3F27"/>
    <w:rsid w:val="00FE266C"/>
    <w:rsid w:val="00FF0BC1"/>
    <w:rsid w:val="00FF1899"/>
    <w:rsid w:val="00FF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9C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2018-06-21T02:55:00Z</cp:lastPrinted>
  <dcterms:created xsi:type="dcterms:W3CDTF">2019-06-24T00:41:00Z</dcterms:created>
  <dcterms:modified xsi:type="dcterms:W3CDTF">2019-06-24T00:41:00Z</dcterms:modified>
</cp:coreProperties>
</file>